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C6040" w14:textId="6334B812" w:rsidR="00DF6B2E" w:rsidRPr="00A83374" w:rsidRDefault="00202C01">
      <w:pPr>
        <w:rPr>
          <w:rFonts w:ascii="Verdana" w:hAnsi="Verdana"/>
        </w:rPr>
      </w:pPr>
      <w:r w:rsidRPr="00A83374">
        <w:rPr>
          <w:rFonts w:ascii="Verdana" w:hAnsi="Verdana"/>
        </w:rPr>
        <w:t xml:space="preserve">Notulen Algemene Ledenvergadering TV </w:t>
      </w:r>
      <w:proofErr w:type="spellStart"/>
      <w:r w:rsidRPr="00A83374">
        <w:rPr>
          <w:rFonts w:ascii="Verdana" w:hAnsi="Verdana"/>
        </w:rPr>
        <w:t>Brakkenstein</w:t>
      </w:r>
      <w:proofErr w:type="spellEnd"/>
    </w:p>
    <w:p w14:paraId="78867EC0" w14:textId="663ABA74" w:rsidR="00202C01" w:rsidRPr="00A83374" w:rsidRDefault="00202C01">
      <w:pPr>
        <w:rPr>
          <w:rFonts w:ascii="Verdana" w:hAnsi="Verdana"/>
        </w:rPr>
      </w:pPr>
      <w:r w:rsidRPr="00A83374">
        <w:rPr>
          <w:rFonts w:ascii="Verdana" w:hAnsi="Verdana"/>
        </w:rPr>
        <w:t xml:space="preserve">10 maart 2022 in </w:t>
      </w:r>
      <w:r w:rsidR="006617E9" w:rsidRPr="00A83374">
        <w:rPr>
          <w:rFonts w:ascii="Verdana" w:hAnsi="Verdana"/>
        </w:rPr>
        <w:t>d</w:t>
      </w:r>
      <w:r w:rsidRPr="00A83374">
        <w:rPr>
          <w:rFonts w:ascii="Verdana" w:hAnsi="Verdana"/>
        </w:rPr>
        <w:t xml:space="preserve">e </w:t>
      </w:r>
      <w:r w:rsidR="006617E9" w:rsidRPr="00A83374">
        <w:rPr>
          <w:rFonts w:ascii="Verdana" w:hAnsi="Verdana"/>
        </w:rPr>
        <w:t>(</w:t>
      </w:r>
      <w:r w:rsidRPr="00A83374">
        <w:rPr>
          <w:rFonts w:ascii="Verdana" w:hAnsi="Verdana"/>
        </w:rPr>
        <w:t>mooi opgeknapte) Keet</w:t>
      </w:r>
    </w:p>
    <w:p w14:paraId="21A8B24B" w14:textId="1524B424" w:rsidR="00202C01" w:rsidRPr="00A83374" w:rsidRDefault="00202C01">
      <w:pPr>
        <w:rPr>
          <w:rFonts w:ascii="Verdana" w:hAnsi="Verdana"/>
        </w:rPr>
      </w:pPr>
      <w:r w:rsidRPr="00A83374">
        <w:rPr>
          <w:rFonts w:ascii="Verdana" w:hAnsi="Verdana"/>
        </w:rPr>
        <w:t xml:space="preserve">Aanwezig: (zie ook presentielijst) Thea Kroes, Carla </w:t>
      </w:r>
      <w:proofErr w:type="spellStart"/>
      <w:r w:rsidRPr="00A83374">
        <w:rPr>
          <w:rFonts w:ascii="Verdana" w:hAnsi="Verdana"/>
        </w:rPr>
        <w:t>Gilbers</w:t>
      </w:r>
      <w:proofErr w:type="spellEnd"/>
      <w:r w:rsidRPr="00A83374">
        <w:rPr>
          <w:rFonts w:ascii="Verdana" w:hAnsi="Verdana"/>
        </w:rPr>
        <w:t xml:space="preserve">, Angelique </w:t>
      </w:r>
      <w:proofErr w:type="spellStart"/>
      <w:r w:rsidRPr="00A83374">
        <w:rPr>
          <w:rFonts w:ascii="Verdana" w:hAnsi="Verdana"/>
        </w:rPr>
        <w:t>Dubbers</w:t>
      </w:r>
      <w:proofErr w:type="spellEnd"/>
      <w:r w:rsidRPr="00A83374">
        <w:rPr>
          <w:rFonts w:ascii="Verdana" w:hAnsi="Verdana"/>
        </w:rPr>
        <w:t xml:space="preserve">, </w:t>
      </w:r>
      <w:proofErr w:type="spellStart"/>
      <w:r w:rsidRPr="00A83374">
        <w:rPr>
          <w:rFonts w:ascii="Verdana" w:hAnsi="Verdana"/>
        </w:rPr>
        <w:t>Hennemieke</w:t>
      </w:r>
      <w:proofErr w:type="spellEnd"/>
      <w:r w:rsidRPr="00A83374">
        <w:rPr>
          <w:rFonts w:ascii="Verdana" w:hAnsi="Verdana"/>
        </w:rPr>
        <w:t xml:space="preserve"> </w:t>
      </w:r>
      <w:proofErr w:type="spellStart"/>
      <w:r w:rsidRPr="00A83374">
        <w:rPr>
          <w:rFonts w:ascii="Verdana" w:hAnsi="Verdana"/>
        </w:rPr>
        <w:t>Wannet</w:t>
      </w:r>
      <w:proofErr w:type="spellEnd"/>
      <w:r w:rsidRPr="00A83374">
        <w:rPr>
          <w:rFonts w:ascii="Verdana" w:hAnsi="Verdana"/>
        </w:rPr>
        <w:t xml:space="preserve">, Gemma Wessel-Hoogstraaten, Rens Meijer, Theo Bouwman, </w:t>
      </w:r>
      <w:proofErr w:type="spellStart"/>
      <w:r w:rsidRPr="00A83374">
        <w:rPr>
          <w:rFonts w:ascii="Verdana" w:hAnsi="Verdana"/>
        </w:rPr>
        <w:t>Jolein</w:t>
      </w:r>
      <w:proofErr w:type="spellEnd"/>
      <w:r w:rsidRPr="00A83374">
        <w:rPr>
          <w:rFonts w:ascii="Verdana" w:hAnsi="Verdana"/>
        </w:rPr>
        <w:t xml:space="preserve"> Rademakers</w:t>
      </w:r>
      <w:r w:rsidR="0044368C" w:rsidRPr="00A83374">
        <w:rPr>
          <w:rFonts w:ascii="Verdana" w:hAnsi="Verdana"/>
        </w:rPr>
        <w:t xml:space="preserve">, Trea Thijssen, Martien van Summeren, Riny Stunnenberg, Peter van de Boogaard, Netty Rademakers en </w:t>
      </w:r>
      <w:proofErr w:type="spellStart"/>
      <w:r w:rsidR="0044368C" w:rsidRPr="00A83374">
        <w:rPr>
          <w:rFonts w:ascii="Verdana" w:hAnsi="Verdana"/>
        </w:rPr>
        <w:t>notulante</w:t>
      </w:r>
      <w:proofErr w:type="spellEnd"/>
      <w:r w:rsidR="0044368C" w:rsidRPr="00A83374">
        <w:rPr>
          <w:rFonts w:ascii="Verdana" w:hAnsi="Verdana"/>
        </w:rPr>
        <w:t xml:space="preserve"> Monique Leclercq.</w:t>
      </w:r>
    </w:p>
    <w:p w14:paraId="3C1F88EB" w14:textId="6DD5ABB4" w:rsidR="0044368C" w:rsidRPr="00A83374" w:rsidRDefault="0044368C">
      <w:pPr>
        <w:rPr>
          <w:rFonts w:ascii="Verdana" w:hAnsi="Verdana"/>
        </w:rPr>
      </w:pPr>
      <w:r w:rsidRPr="00A83374">
        <w:rPr>
          <w:rFonts w:ascii="Verdana" w:hAnsi="Verdana"/>
        </w:rPr>
        <w:t xml:space="preserve">Afwezig met kennisgeving: </w:t>
      </w:r>
      <w:proofErr w:type="spellStart"/>
      <w:r w:rsidRPr="00A83374">
        <w:rPr>
          <w:rFonts w:ascii="Verdana" w:hAnsi="Verdana"/>
        </w:rPr>
        <w:t>Reijn</w:t>
      </w:r>
      <w:proofErr w:type="spellEnd"/>
      <w:r w:rsidRPr="00A83374">
        <w:rPr>
          <w:rFonts w:ascii="Verdana" w:hAnsi="Verdana"/>
        </w:rPr>
        <w:t xml:space="preserve"> van Dijk, Monique en Bart Evers, Arno Janssen, Leonoor </w:t>
      </w:r>
      <w:proofErr w:type="spellStart"/>
      <w:r w:rsidRPr="00A83374">
        <w:rPr>
          <w:rFonts w:ascii="Verdana" w:hAnsi="Verdana"/>
        </w:rPr>
        <w:t>Kuhlman</w:t>
      </w:r>
      <w:proofErr w:type="spellEnd"/>
      <w:r w:rsidRPr="00A83374">
        <w:rPr>
          <w:rFonts w:ascii="Verdana" w:hAnsi="Verdana"/>
        </w:rPr>
        <w:t xml:space="preserve">, Annelies </w:t>
      </w:r>
      <w:proofErr w:type="spellStart"/>
      <w:r w:rsidRPr="00A83374">
        <w:rPr>
          <w:rFonts w:ascii="Verdana" w:hAnsi="Verdana"/>
        </w:rPr>
        <w:t>Scheers</w:t>
      </w:r>
      <w:proofErr w:type="spellEnd"/>
      <w:r w:rsidRPr="00A83374">
        <w:rPr>
          <w:rFonts w:ascii="Verdana" w:hAnsi="Verdana"/>
        </w:rPr>
        <w:t xml:space="preserve">, Geert van Schijndel, Jacques Veerkamp, Willy van der Sterren, Anton </w:t>
      </w:r>
      <w:proofErr w:type="spellStart"/>
      <w:r w:rsidRPr="00A83374">
        <w:rPr>
          <w:rFonts w:ascii="Verdana" w:hAnsi="Verdana"/>
        </w:rPr>
        <w:t>Hutting</w:t>
      </w:r>
      <w:proofErr w:type="spellEnd"/>
      <w:r w:rsidRPr="00A83374">
        <w:rPr>
          <w:rFonts w:ascii="Verdana" w:hAnsi="Verdana"/>
        </w:rPr>
        <w:t>.</w:t>
      </w:r>
    </w:p>
    <w:p w14:paraId="392903B0" w14:textId="5047B417" w:rsidR="005C2BA1" w:rsidRPr="00A83374" w:rsidRDefault="005C2BA1">
      <w:pPr>
        <w:rPr>
          <w:rFonts w:ascii="Verdana" w:hAnsi="Verdana"/>
        </w:rPr>
      </w:pPr>
      <w:r w:rsidRPr="00A83374">
        <w:rPr>
          <w:rFonts w:ascii="Verdana" w:hAnsi="Verdana"/>
          <w:b/>
          <w:bCs/>
        </w:rPr>
        <w:t>AD 1. Opening</w:t>
      </w:r>
    </w:p>
    <w:p w14:paraId="69D4B91C" w14:textId="00771778" w:rsidR="005C2BA1" w:rsidRPr="00A83374" w:rsidRDefault="00841401">
      <w:pPr>
        <w:rPr>
          <w:rFonts w:ascii="Verdana" w:hAnsi="Verdana"/>
        </w:rPr>
      </w:pPr>
      <w:r w:rsidRPr="00A83374">
        <w:rPr>
          <w:rFonts w:ascii="Verdana" w:hAnsi="Verdana"/>
        </w:rPr>
        <w:t xml:space="preserve">Anton is geveld door Covid en Peter leest een tekst voor van de hand van Anton. Hieruit blijkt dat hij het erg vindt er niet bij te kunnen zijn maar dat hij van een afstand ieder welkom heet. </w:t>
      </w:r>
    </w:p>
    <w:p w14:paraId="684C34FE" w14:textId="760FEF18" w:rsidR="00841401" w:rsidRPr="00A83374" w:rsidRDefault="00841401" w:rsidP="00B314DE">
      <w:pPr>
        <w:spacing w:after="0" w:line="240" w:lineRule="auto"/>
        <w:rPr>
          <w:rFonts w:ascii="Verdana" w:hAnsi="Verdana"/>
        </w:rPr>
      </w:pPr>
      <w:r w:rsidRPr="00A83374">
        <w:rPr>
          <w:rFonts w:ascii="Verdana" w:hAnsi="Verdana"/>
        </w:rPr>
        <w:t xml:space="preserve">Peter gedenkt de overledenen: </w:t>
      </w:r>
      <w:r w:rsidRPr="00A83374">
        <w:rPr>
          <w:rFonts w:ascii="Verdana" w:hAnsi="Verdana"/>
          <w:i/>
          <w:iCs/>
        </w:rPr>
        <w:t>Richard Thijssen</w:t>
      </w:r>
      <w:r w:rsidRPr="00A83374">
        <w:rPr>
          <w:rFonts w:ascii="Verdana" w:hAnsi="Verdana"/>
        </w:rPr>
        <w:t xml:space="preserve"> na jarenlange strijd tegen de ziekte, moest zich gewonnen geven. </w:t>
      </w:r>
      <w:r w:rsidRPr="00A83374">
        <w:rPr>
          <w:rFonts w:ascii="Verdana" w:hAnsi="Verdana"/>
          <w:i/>
          <w:iCs/>
        </w:rPr>
        <w:t xml:space="preserve">Sjon </w:t>
      </w:r>
      <w:proofErr w:type="spellStart"/>
      <w:r w:rsidRPr="00A83374">
        <w:rPr>
          <w:rFonts w:ascii="Verdana" w:hAnsi="Verdana"/>
          <w:i/>
          <w:iCs/>
        </w:rPr>
        <w:t>Dubbers</w:t>
      </w:r>
      <w:proofErr w:type="spellEnd"/>
      <w:r w:rsidRPr="00A83374">
        <w:rPr>
          <w:rFonts w:ascii="Verdana" w:hAnsi="Verdana"/>
        </w:rPr>
        <w:t xml:space="preserve"> was geen lid meer van de club maar zijn echtgenote Angelique natuurlijk wel. Sjon verloor de strijd tegen zijn ziekte al na enkele weken.</w:t>
      </w:r>
      <w:r w:rsidR="00E459E1" w:rsidRPr="00A83374">
        <w:rPr>
          <w:rFonts w:ascii="Verdana" w:hAnsi="Verdana"/>
        </w:rPr>
        <w:t xml:space="preserve"> Ook </w:t>
      </w:r>
      <w:r w:rsidR="00E459E1" w:rsidRPr="00A83374">
        <w:rPr>
          <w:rFonts w:ascii="Verdana" w:hAnsi="Verdana"/>
          <w:i/>
          <w:iCs/>
        </w:rPr>
        <w:t xml:space="preserve">Tom Langhout </w:t>
      </w:r>
      <w:r w:rsidR="00E459E1" w:rsidRPr="00A83374">
        <w:rPr>
          <w:rFonts w:ascii="Verdana" w:hAnsi="Verdana"/>
        </w:rPr>
        <w:t xml:space="preserve">verruilde het tijdelijke met het eeuwige; hij was lang lid en zeer actief, Tom werd 90 jaar oud. </w:t>
      </w:r>
      <w:r w:rsidR="00E459E1" w:rsidRPr="00A83374">
        <w:rPr>
          <w:rFonts w:ascii="Verdana" w:hAnsi="Verdana"/>
          <w:i/>
          <w:iCs/>
        </w:rPr>
        <w:t>Wilma Verweij</w:t>
      </w:r>
      <w:r w:rsidR="00E459E1" w:rsidRPr="00A83374">
        <w:rPr>
          <w:rFonts w:ascii="Verdana" w:hAnsi="Verdana"/>
        </w:rPr>
        <w:t xml:space="preserve"> zal nog maar door weinigen gekend zijn want zo lang als Tom lid was zo kort was zij het. Ze stierf enkele maanden na inschrijving. Tenslotte stierf ook </w:t>
      </w:r>
      <w:r w:rsidR="00DD7768" w:rsidRPr="00A83374">
        <w:rPr>
          <w:rFonts w:ascii="Verdana" w:hAnsi="Verdana"/>
        </w:rPr>
        <w:t xml:space="preserve">oud lid </w:t>
      </w:r>
      <w:r w:rsidR="00E459E1" w:rsidRPr="00A83374">
        <w:rPr>
          <w:rFonts w:ascii="Verdana" w:hAnsi="Verdana"/>
          <w:i/>
          <w:iCs/>
        </w:rPr>
        <w:t>Elsje Berkhout</w:t>
      </w:r>
      <w:r w:rsidR="00E459E1" w:rsidRPr="00A83374">
        <w:rPr>
          <w:rFonts w:ascii="Verdana" w:hAnsi="Verdana"/>
        </w:rPr>
        <w:t xml:space="preserve"> op de gezegende leeftijd van 98 jaar.</w:t>
      </w:r>
    </w:p>
    <w:p w14:paraId="11B1A630" w14:textId="644EE927" w:rsidR="00E459E1" w:rsidRPr="00A83374" w:rsidRDefault="00E459E1" w:rsidP="00B314DE">
      <w:pPr>
        <w:spacing w:after="0" w:line="240" w:lineRule="auto"/>
        <w:rPr>
          <w:rFonts w:ascii="Verdana" w:hAnsi="Verdana"/>
        </w:rPr>
      </w:pPr>
      <w:r w:rsidRPr="00A83374">
        <w:rPr>
          <w:rFonts w:ascii="Verdana" w:hAnsi="Verdana"/>
        </w:rPr>
        <w:t>We houden een minuut stilte om hen te gedenken.</w:t>
      </w:r>
    </w:p>
    <w:p w14:paraId="425369F7" w14:textId="4985C974" w:rsidR="00DD7768" w:rsidRPr="00A83374" w:rsidRDefault="00DD7768" w:rsidP="00B314DE">
      <w:pPr>
        <w:spacing w:after="0" w:line="240" w:lineRule="auto"/>
        <w:rPr>
          <w:rFonts w:ascii="Verdana" w:hAnsi="Verdana"/>
        </w:rPr>
      </w:pPr>
      <w:r w:rsidRPr="00A83374">
        <w:rPr>
          <w:rFonts w:ascii="Verdana" w:hAnsi="Verdana"/>
        </w:rPr>
        <w:t xml:space="preserve">Namens Anton vermeldt Peter dat </w:t>
      </w:r>
      <w:r w:rsidR="00B314DE" w:rsidRPr="00A83374">
        <w:rPr>
          <w:rFonts w:ascii="Verdana" w:hAnsi="Verdana"/>
        </w:rPr>
        <w:t>h</w:t>
      </w:r>
      <w:r w:rsidRPr="00A83374">
        <w:rPr>
          <w:rFonts w:ascii="Verdana" w:hAnsi="Verdana"/>
        </w:rPr>
        <w:t xml:space="preserve">et gaat goed met onze tennisvereniging, zowel sportief als financieel. In 2020 hebben we als bestuur aangegeven dat we van “overleven” in 2021 de stap wilde maken naar “leven”. </w:t>
      </w:r>
    </w:p>
    <w:p w14:paraId="60232DC6" w14:textId="63218777" w:rsidR="00DD7768" w:rsidRPr="00A83374" w:rsidRDefault="00DD7768" w:rsidP="00B314DE">
      <w:pPr>
        <w:spacing w:after="0" w:line="240" w:lineRule="auto"/>
        <w:rPr>
          <w:rFonts w:ascii="Verdana" w:hAnsi="Verdana"/>
        </w:rPr>
      </w:pPr>
      <w:r w:rsidRPr="00A83374">
        <w:rPr>
          <w:rFonts w:ascii="Verdana" w:hAnsi="Verdana"/>
        </w:rPr>
        <w:t xml:space="preserve">We </w:t>
      </w:r>
      <w:r w:rsidR="00B314DE" w:rsidRPr="00A83374">
        <w:rPr>
          <w:rFonts w:ascii="Verdana" w:hAnsi="Verdana"/>
        </w:rPr>
        <w:t>wilden p</w:t>
      </w:r>
      <w:r w:rsidRPr="00A83374">
        <w:rPr>
          <w:rFonts w:ascii="Verdana" w:hAnsi="Verdana"/>
        </w:rPr>
        <w:t>ositieve cijfers in de jaarrekening en er is enthousiasme onder de leden.</w:t>
      </w:r>
      <w:r w:rsidR="00B314DE" w:rsidRPr="00A83374">
        <w:rPr>
          <w:rFonts w:ascii="Verdana" w:hAnsi="Verdana"/>
        </w:rPr>
        <w:t xml:space="preserve"> En volgens ons is dat gelukt!</w:t>
      </w:r>
    </w:p>
    <w:p w14:paraId="6301771F" w14:textId="04189C40" w:rsidR="002A29D9" w:rsidRPr="00A83374" w:rsidRDefault="002A29D9" w:rsidP="00B314DE">
      <w:pPr>
        <w:spacing w:after="0" w:line="240" w:lineRule="auto"/>
        <w:rPr>
          <w:rFonts w:ascii="Verdana" w:hAnsi="Verdana"/>
        </w:rPr>
      </w:pPr>
      <w:r w:rsidRPr="00A83374">
        <w:rPr>
          <w:rFonts w:ascii="Verdana" w:hAnsi="Verdana"/>
        </w:rPr>
        <w:t>Om de tennisvereniging verder gezond te maken hebben we het contract afgesloten met de Funrunners voor het gebruik van ons clubhuis, waarvoor we een vergoeding ontvangen en waarmee ook de baropbrengsten zullen toenemen.</w:t>
      </w:r>
    </w:p>
    <w:p w14:paraId="7541D789" w14:textId="77777777" w:rsidR="006617E9" w:rsidRPr="00A83374" w:rsidRDefault="006617E9" w:rsidP="006617E9">
      <w:pPr>
        <w:spacing w:after="0" w:line="240" w:lineRule="auto"/>
        <w:rPr>
          <w:rFonts w:ascii="Verdana" w:hAnsi="Verdana"/>
        </w:rPr>
      </w:pPr>
    </w:p>
    <w:p w14:paraId="3F2EEEB5" w14:textId="5C546EB1" w:rsidR="006617E9" w:rsidRPr="00A83374" w:rsidRDefault="006617E9" w:rsidP="00B314DE">
      <w:pPr>
        <w:spacing w:after="0" w:line="240" w:lineRule="auto"/>
        <w:rPr>
          <w:rFonts w:ascii="Verdana" w:hAnsi="Verdana"/>
        </w:rPr>
      </w:pPr>
      <w:r w:rsidRPr="00A83374">
        <w:rPr>
          <w:rFonts w:ascii="Verdana" w:hAnsi="Verdana"/>
        </w:rPr>
        <w:t>Verder streeft het bestuur naar ongeveer 110 leden; als we dat in april nog niet hebben gaan we weer flyeren in de buurt. We gaan door met de verschillende lidmaatschappen. Er klinken geen bezwaren.</w:t>
      </w:r>
    </w:p>
    <w:p w14:paraId="08BD34C5" w14:textId="77777777" w:rsidR="00B314DE" w:rsidRPr="00A83374" w:rsidRDefault="00B314DE" w:rsidP="00B314DE">
      <w:pPr>
        <w:spacing w:after="0" w:line="240" w:lineRule="auto"/>
        <w:rPr>
          <w:rFonts w:ascii="Verdana" w:hAnsi="Verdana"/>
        </w:rPr>
      </w:pPr>
    </w:p>
    <w:p w14:paraId="69BD5F6D" w14:textId="4E6369C4" w:rsidR="00DD7768" w:rsidRPr="00A83374" w:rsidRDefault="006617E9" w:rsidP="00B314DE">
      <w:pPr>
        <w:spacing w:after="0" w:line="240" w:lineRule="auto"/>
        <w:rPr>
          <w:rFonts w:ascii="Verdana" w:hAnsi="Verdana"/>
        </w:rPr>
      </w:pPr>
      <w:r w:rsidRPr="00A83374">
        <w:rPr>
          <w:rFonts w:ascii="Verdana" w:hAnsi="Verdana"/>
        </w:rPr>
        <w:t>Ook</w:t>
      </w:r>
      <w:r w:rsidR="002A29D9" w:rsidRPr="00A83374">
        <w:rPr>
          <w:rFonts w:ascii="Verdana" w:hAnsi="Verdana"/>
        </w:rPr>
        <w:t xml:space="preserve"> willen we het nodige doen aan het achterstallig onderhoud van onze accommodatie dat in het verleden is ontstaan door de slechte financiële situatie toen. Hiervoor willen we de accommodatiecommissie uitbreiden</w:t>
      </w:r>
      <w:r w:rsidR="00B314DE" w:rsidRPr="00A83374">
        <w:rPr>
          <w:rFonts w:ascii="Verdana" w:hAnsi="Verdana"/>
        </w:rPr>
        <w:t>.</w:t>
      </w:r>
    </w:p>
    <w:p w14:paraId="16095DF4" w14:textId="77777777" w:rsidR="00B314DE" w:rsidRPr="00A83374" w:rsidRDefault="00B314DE" w:rsidP="00B314DE">
      <w:pPr>
        <w:spacing w:after="0" w:line="240" w:lineRule="auto"/>
        <w:rPr>
          <w:rFonts w:ascii="Verdana" w:hAnsi="Verdana"/>
        </w:rPr>
      </w:pPr>
    </w:p>
    <w:p w14:paraId="662B1C6D" w14:textId="77777777" w:rsidR="00B314DE" w:rsidRPr="00A83374" w:rsidRDefault="001606E2" w:rsidP="00B314DE">
      <w:pPr>
        <w:spacing w:after="0" w:line="240" w:lineRule="auto"/>
        <w:rPr>
          <w:rFonts w:ascii="Verdana" w:hAnsi="Verdana"/>
        </w:rPr>
      </w:pPr>
      <w:r w:rsidRPr="00A83374">
        <w:rPr>
          <w:rFonts w:ascii="Verdana" w:hAnsi="Verdana"/>
        </w:rPr>
        <w:t>Het bestuur spreekt grote waardering uit voor de vele hulp die leden hebben geboden en hopelijk nog zullen bieden</w:t>
      </w:r>
      <w:r w:rsidR="0001321A" w:rsidRPr="00A83374">
        <w:rPr>
          <w:rFonts w:ascii="Verdana" w:hAnsi="Verdana"/>
        </w:rPr>
        <w:t>.</w:t>
      </w:r>
      <w:r w:rsidR="0032420C" w:rsidRPr="00A83374">
        <w:rPr>
          <w:rFonts w:ascii="Verdana" w:hAnsi="Verdana"/>
        </w:rPr>
        <w:t xml:space="preserve"> </w:t>
      </w:r>
    </w:p>
    <w:p w14:paraId="33D25DD6" w14:textId="29F357E1" w:rsidR="001606E2" w:rsidRPr="00A83374" w:rsidRDefault="0032420C" w:rsidP="00B314DE">
      <w:pPr>
        <w:spacing w:after="0" w:line="240" w:lineRule="auto"/>
        <w:rPr>
          <w:rFonts w:ascii="Verdana" w:hAnsi="Verdana"/>
        </w:rPr>
      </w:pPr>
      <w:r w:rsidRPr="00A83374">
        <w:rPr>
          <w:rFonts w:ascii="Verdana" w:hAnsi="Verdana"/>
        </w:rPr>
        <w:t>Eind maart/begin april weer een vrijwilligers dag met hopelijk meer deelname dan vorig jaar.</w:t>
      </w:r>
    </w:p>
    <w:p w14:paraId="777F2083" w14:textId="77777777" w:rsidR="00B314DE" w:rsidRPr="00A83374" w:rsidRDefault="00B314DE" w:rsidP="00B314DE">
      <w:pPr>
        <w:spacing w:after="0" w:line="240" w:lineRule="auto"/>
        <w:rPr>
          <w:rFonts w:ascii="Verdana" w:hAnsi="Verdana"/>
        </w:rPr>
      </w:pPr>
    </w:p>
    <w:p w14:paraId="7CA9AE00" w14:textId="630F3042" w:rsidR="0001321A" w:rsidRPr="00A83374" w:rsidRDefault="0001321A" w:rsidP="00B314DE">
      <w:pPr>
        <w:spacing w:after="0" w:line="240" w:lineRule="auto"/>
        <w:rPr>
          <w:rFonts w:ascii="Verdana" w:hAnsi="Verdana"/>
        </w:rPr>
      </w:pPr>
      <w:r w:rsidRPr="00A83374">
        <w:rPr>
          <w:rFonts w:ascii="Verdana" w:hAnsi="Verdana"/>
        </w:rPr>
        <w:t>De vergadering applaudisseert voor Anton omdat hij een top-voorzitter is.</w:t>
      </w:r>
    </w:p>
    <w:p w14:paraId="58BB38C1" w14:textId="77777777" w:rsidR="00B314DE" w:rsidRPr="00A83374" w:rsidRDefault="00B314DE" w:rsidP="00B314DE">
      <w:pPr>
        <w:spacing w:after="0" w:line="240" w:lineRule="auto"/>
        <w:rPr>
          <w:rFonts w:ascii="Verdana" w:hAnsi="Verdana"/>
        </w:rPr>
      </w:pPr>
    </w:p>
    <w:p w14:paraId="1C85A5A1" w14:textId="39A7E8C3" w:rsidR="001606E2" w:rsidRPr="00A83374" w:rsidRDefault="001606E2" w:rsidP="00B314DE">
      <w:pPr>
        <w:spacing w:after="0" w:line="240" w:lineRule="auto"/>
        <w:rPr>
          <w:rFonts w:ascii="Verdana" w:hAnsi="Verdana"/>
          <w:b/>
          <w:bCs/>
        </w:rPr>
      </w:pPr>
      <w:r w:rsidRPr="00A83374">
        <w:rPr>
          <w:rFonts w:ascii="Verdana" w:hAnsi="Verdana"/>
          <w:b/>
          <w:bCs/>
        </w:rPr>
        <w:lastRenderedPageBreak/>
        <w:t>Ad 2. Mededelingen</w:t>
      </w:r>
    </w:p>
    <w:p w14:paraId="2DB3B171" w14:textId="229BFBC3" w:rsidR="0001321A" w:rsidRPr="00A83374" w:rsidRDefault="0001321A" w:rsidP="00B314DE">
      <w:pPr>
        <w:spacing w:after="0" w:line="240" w:lineRule="auto"/>
        <w:rPr>
          <w:rFonts w:ascii="Verdana" w:hAnsi="Verdana"/>
        </w:rPr>
      </w:pPr>
      <w:r w:rsidRPr="00A83374">
        <w:rPr>
          <w:rFonts w:ascii="Verdana" w:hAnsi="Verdana"/>
        </w:rPr>
        <w:t xml:space="preserve">Het gebruik van de QR-code voor het betalen van het gelag is twijfelachtig geworden omdat er meer kosten aan verbonden zijn dan eerder </w:t>
      </w:r>
      <w:r w:rsidR="002F1615" w:rsidRPr="00A83374">
        <w:rPr>
          <w:rFonts w:ascii="Verdana" w:hAnsi="Verdana"/>
        </w:rPr>
        <w:t xml:space="preserve">door de bank </w:t>
      </w:r>
      <w:r w:rsidRPr="00A83374">
        <w:rPr>
          <w:rFonts w:ascii="Verdana" w:hAnsi="Verdana"/>
        </w:rPr>
        <w:t>was voorgespiegeld.</w:t>
      </w:r>
      <w:r w:rsidR="0032420C" w:rsidRPr="00A83374">
        <w:rPr>
          <w:rFonts w:ascii="Verdana" w:hAnsi="Verdana"/>
        </w:rPr>
        <w:t xml:space="preserve"> Er wordt nog naar een oplossing gezocht.</w:t>
      </w:r>
    </w:p>
    <w:p w14:paraId="7F403CF0" w14:textId="5A1DD288" w:rsidR="0001321A" w:rsidRPr="00A83374" w:rsidRDefault="0001321A" w:rsidP="00B314DE">
      <w:pPr>
        <w:spacing w:after="0" w:line="240" w:lineRule="auto"/>
        <w:rPr>
          <w:rFonts w:ascii="Verdana" w:hAnsi="Verdana"/>
        </w:rPr>
      </w:pPr>
      <w:r w:rsidRPr="00A83374">
        <w:rPr>
          <w:rFonts w:ascii="Verdana" w:hAnsi="Verdana"/>
        </w:rPr>
        <w:t>De Funrunners hebben een sleutelkastje in de hal geplaatst en daar mogen ook onze leden gebruik van maken. De code wordt nog meegedeeld. Omdat de KNLTB overgaat op digitale pasjes zullen we ook buiten een sleutelkastje installeren zodat bezitters van de code altijd naar binnen kunnen.</w:t>
      </w:r>
    </w:p>
    <w:p w14:paraId="4522A491" w14:textId="7A06652C" w:rsidR="002F1615" w:rsidRPr="00A83374" w:rsidRDefault="002F1615" w:rsidP="00B314DE">
      <w:pPr>
        <w:spacing w:after="0" w:line="240" w:lineRule="auto"/>
        <w:rPr>
          <w:rFonts w:ascii="Verdana" w:hAnsi="Verdana"/>
        </w:rPr>
      </w:pPr>
      <w:r w:rsidRPr="00A83374">
        <w:rPr>
          <w:rFonts w:ascii="Verdana" w:hAnsi="Verdana"/>
        </w:rPr>
        <w:t>Er wordt nog onderzocht of het gunstig is de ledenadministratie voortaan in het kader van “KNLTB-Club” te gaan bijhouden.</w:t>
      </w:r>
    </w:p>
    <w:p w14:paraId="62644EE1" w14:textId="1E431898" w:rsidR="002F1615" w:rsidRPr="00A83374" w:rsidRDefault="002F1615" w:rsidP="00B314DE">
      <w:pPr>
        <w:spacing w:after="0" w:line="240" w:lineRule="auto"/>
        <w:rPr>
          <w:rFonts w:ascii="Verdana" w:hAnsi="Verdana"/>
        </w:rPr>
      </w:pPr>
      <w:r w:rsidRPr="00A83374">
        <w:rPr>
          <w:rFonts w:ascii="Verdana" w:hAnsi="Verdana"/>
        </w:rPr>
        <w:t>De KNLTB nodigt alle leden uit voor een “informele ledenraadsvergadering” op 30 maart. Er ligt een papier voor wie belangstelling daarvoor heeft. Inschrijven moet voor 16 maart as.</w:t>
      </w:r>
    </w:p>
    <w:p w14:paraId="0F13419C" w14:textId="64D113BE" w:rsidR="002F1615" w:rsidRPr="00A83374" w:rsidRDefault="002F2EAD" w:rsidP="00B314DE">
      <w:pPr>
        <w:spacing w:after="0" w:line="240" w:lineRule="auto"/>
        <w:rPr>
          <w:rFonts w:ascii="Verdana" w:hAnsi="Verdana"/>
        </w:rPr>
      </w:pPr>
      <w:r w:rsidRPr="00A83374">
        <w:rPr>
          <w:rFonts w:ascii="Verdana" w:hAnsi="Verdana"/>
        </w:rPr>
        <w:t>Peter wijst nogmaals op “sponsor-clicks”. Als je dingen online koopt en je doet dat via sponsor-clicks krijgt de club een klein percentage van het aankoopbedrag. Het doet er niet toe waar of wat je koopt!</w:t>
      </w:r>
    </w:p>
    <w:p w14:paraId="43EF4AA5" w14:textId="77777777" w:rsidR="006617E9" w:rsidRPr="00A83374" w:rsidRDefault="006617E9" w:rsidP="00B314DE">
      <w:pPr>
        <w:spacing w:after="0" w:line="240" w:lineRule="auto"/>
        <w:rPr>
          <w:rFonts w:ascii="Verdana" w:hAnsi="Verdana"/>
        </w:rPr>
      </w:pPr>
    </w:p>
    <w:p w14:paraId="544A0C4B" w14:textId="5A643683" w:rsidR="00C51FF8" w:rsidRPr="00A83374" w:rsidRDefault="00493C38" w:rsidP="00B314DE">
      <w:pPr>
        <w:spacing w:after="0" w:line="240" w:lineRule="auto"/>
        <w:rPr>
          <w:rFonts w:ascii="Verdana" w:hAnsi="Verdana"/>
          <w:b/>
          <w:bCs/>
        </w:rPr>
      </w:pPr>
      <w:r w:rsidRPr="00A83374">
        <w:rPr>
          <w:rFonts w:ascii="Verdana" w:hAnsi="Verdana"/>
          <w:b/>
          <w:bCs/>
        </w:rPr>
        <w:t>Ad 3. Verslag ALV 28–01–2021 (via Zoom)</w:t>
      </w:r>
    </w:p>
    <w:p w14:paraId="371AC355" w14:textId="4E0F87FD" w:rsidR="00493C38" w:rsidRPr="00A83374" w:rsidRDefault="00493C38" w:rsidP="00B314DE">
      <w:pPr>
        <w:spacing w:after="0" w:line="240" w:lineRule="auto"/>
        <w:rPr>
          <w:rFonts w:ascii="Verdana" w:hAnsi="Verdana"/>
        </w:rPr>
      </w:pPr>
      <w:r w:rsidRPr="00A83374">
        <w:rPr>
          <w:rFonts w:ascii="Verdana" w:hAnsi="Verdana"/>
        </w:rPr>
        <w:t>Het verslag, inclusief de besluiten, wordt vastgesteld.</w:t>
      </w:r>
    </w:p>
    <w:p w14:paraId="44E0CBE7" w14:textId="77777777" w:rsidR="006617E9" w:rsidRPr="00A83374" w:rsidRDefault="006617E9" w:rsidP="00B314DE">
      <w:pPr>
        <w:spacing w:after="0" w:line="240" w:lineRule="auto"/>
        <w:rPr>
          <w:rFonts w:ascii="Verdana" w:hAnsi="Verdana"/>
        </w:rPr>
      </w:pPr>
    </w:p>
    <w:p w14:paraId="417C3554" w14:textId="3D292AAB" w:rsidR="00493C38" w:rsidRPr="00A83374" w:rsidRDefault="004C2A4D" w:rsidP="00B314DE">
      <w:pPr>
        <w:spacing w:after="0" w:line="240" w:lineRule="auto"/>
        <w:rPr>
          <w:rFonts w:ascii="Verdana" w:hAnsi="Verdana"/>
          <w:b/>
          <w:bCs/>
        </w:rPr>
      </w:pPr>
      <w:r w:rsidRPr="00A83374">
        <w:rPr>
          <w:rFonts w:ascii="Verdana" w:hAnsi="Verdana"/>
          <w:b/>
          <w:bCs/>
        </w:rPr>
        <w:t xml:space="preserve">Ad 4. </w:t>
      </w:r>
      <w:r w:rsidR="003B6047" w:rsidRPr="00A83374">
        <w:rPr>
          <w:rFonts w:ascii="Verdana" w:hAnsi="Verdana"/>
          <w:b/>
          <w:bCs/>
        </w:rPr>
        <w:t>Jaarrekening, Begroting, Contributie</w:t>
      </w:r>
    </w:p>
    <w:p w14:paraId="6F56BFB4" w14:textId="4C82C446" w:rsidR="003B6047" w:rsidRPr="00A83374" w:rsidRDefault="003B6047" w:rsidP="00B314DE">
      <w:pPr>
        <w:spacing w:after="0" w:line="240" w:lineRule="auto"/>
        <w:rPr>
          <w:rFonts w:ascii="Verdana" w:hAnsi="Verdana"/>
        </w:rPr>
      </w:pPr>
      <w:r w:rsidRPr="00A83374">
        <w:rPr>
          <w:rFonts w:ascii="Verdana" w:hAnsi="Verdana"/>
        </w:rPr>
        <w:t>Peter geeft een korte uitleg bij de Jaarrekening</w:t>
      </w:r>
      <w:r w:rsidR="00897ACC" w:rsidRPr="00A83374">
        <w:rPr>
          <w:rFonts w:ascii="Verdana" w:hAnsi="Verdana"/>
        </w:rPr>
        <w:t>,</w:t>
      </w:r>
      <w:r w:rsidRPr="00A83374">
        <w:rPr>
          <w:rFonts w:ascii="Verdana" w:hAnsi="Verdana"/>
        </w:rPr>
        <w:t xml:space="preserve"> de Staat van Baten en Lasten</w:t>
      </w:r>
      <w:r w:rsidR="00897ACC" w:rsidRPr="00A83374">
        <w:rPr>
          <w:rFonts w:ascii="Verdana" w:hAnsi="Verdana"/>
        </w:rPr>
        <w:t xml:space="preserve"> en de Begroting</w:t>
      </w:r>
      <w:r w:rsidR="00AF016B" w:rsidRPr="00A83374">
        <w:rPr>
          <w:rFonts w:ascii="Verdana" w:hAnsi="Verdana"/>
        </w:rPr>
        <w:t>.</w:t>
      </w:r>
    </w:p>
    <w:p w14:paraId="4FB09C20" w14:textId="1F3112FA" w:rsidR="00AF016B" w:rsidRPr="00A83374" w:rsidRDefault="00AF016B" w:rsidP="00B314DE">
      <w:pPr>
        <w:spacing w:after="0" w:line="240" w:lineRule="auto"/>
        <w:rPr>
          <w:rFonts w:ascii="Verdana" w:hAnsi="Verdana"/>
        </w:rPr>
      </w:pPr>
      <w:r w:rsidRPr="00A83374">
        <w:rPr>
          <w:rFonts w:ascii="Verdana" w:hAnsi="Verdana"/>
        </w:rPr>
        <w:t>Het begrote positieve resultaat in 2022 valt lager uit omdat hierin is rekening gehouden met de extra kosten voor het opknappen van de accommodatie en de hogere energielasten.</w:t>
      </w:r>
    </w:p>
    <w:p w14:paraId="1C78AA3F" w14:textId="20F20E31" w:rsidR="003B6047" w:rsidRPr="00A83374" w:rsidRDefault="003B6047" w:rsidP="00B314DE">
      <w:pPr>
        <w:spacing w:after="0" w:line="240" w:lineRule="auto"/>
        <w:rPr>
          <w:rFonts w:ascii="Verdana" w:hAnsi="Verdana"/>
        </w:rPr>
      </w:pPr>
      <w:r w:rsidRPr="00A83374">
        <w:rPr>
          <w:rFonts w:ascii="Verdana" w:hAnsi="Verdana"/>
        </w:rPr>
        <w:t>Trea vraagt naar de noodzaak een radio en tv te hebben i.v.m. de Bumarechten, daar zou je op kunnen bezuinigen. Daar bleek toch verschil van mening over te zijn.</w:t>
      </w:r>
    </w:p>
    <w:p w14:paraId="01173609" w14:textId="7EFB3255" w:rsidR="00ED61D6" w:rsidRPr="00A83374" w:rsidRDefault="00ED61D6" w:rsidP="00B314DE">
      <w:pPr>
        <w:spacing w:after="0" w:line="240" w:lineRule="auto"/>
        <w:rPr>
          <w:rFonts w:ascii="Verdana" w:hAnsi="Verdana"/>
        </w:rPr>
      </w:pPr>
      <w:r w:rsidRPr="00A83374">
        <w:rPr>
          <w:rFonts w:ascii="Verdana" w:hAnsi="Verdana"/>
        </w:rPr>
        <w:t>Peter refereert aan de digitale rondvraag over de lichte verhoging van de contributie. Gezien ook dat we met €160,- op het gemiddelde zitten van alle tennisclubs in de omgeving en de meerderheid geen bezwaar had is daartoe besloten. De inning zal op 16 maart zijn.</w:t>
      </w:r>
    </w:p>
    <w:p w14:paraId="05C6E9C8" w14:textId="77777777" w:rsidR="006617E9" w:rsidRPr="00A83374" w:rsidRDefault="006617E9" w:rsidP="00B314DE">
      <w:pPr>
        <w:spacing w:after="0" w:line="240" w:lineRule="auto"/>
        <w:rPr>
          <w:rFonts w:ascii="Verdana" w:hAnsi="Verdana"/>
        </w:rPr>
      </w:pPr>
    </w:p>
    <w:p w14:paraId="572FCB64" w14:textId="39B47097" w:rsidR="00ED61D6" w:rsidRPr="00A83374" w:rsidRDefault="00ED61D6" w:rsidP="00B314DE">
      <w:pPr>
        <w:spacing w:after="0" w:line="240" w:lineRule="auto"/>
        <w:rPr>
          <w:rFonts w:ascii="Verdana" w:hAnsi="Verdana"/>
          <w:b/>
          <w:bCs/>
        </w:rPr>
      </w:pPr>
      <w:r w:rsidRPr="00A83374">
        <w:rPr>
          <w:rFonts w:ascii="Verdana" w:hAnsi="Verdana"/>
          <w:b/>
          <w:bCs/>
        </w:rPr>
        <w:t>Ad 5. Kascontrole</w:t>
      </w:r>
    </w:p>
    <w:p w14:paraId="5A501EC8" w14:textId="35BB0354" w:rsidR="00ED61D6" w:rsidRPr="00A83374" w:rsidRDefault="00ED61D6" w:rsidP="00B314DE">
      <w:pPr>
        <w:spacing w:after="0" w:line="240" w:lineRule="auto"/>
        <w:rPr>
          <w:rFonts w:ascii="Verdana" w:hAnsi="Verdana"/>
        </w:rPr>
      </w:pPr>
      <w:r w:rsidRPr="00A83374">
        <w:rPr>
          <w:rFonts w:ascii="Verdana" w:hAnsi="Verdana"/>
        </w:rPr>
        <w:t>Rens geeft, mede namens Martien, aan dat ze links, noch rechts, boven noch onder fouten konden ontdekken en schonken de penningmeester décharge over het boekjaar 2021. Er volgde een applaus voor Peter, een tóp-penningmeester.</w:t>
      </w:r>
    </w:p>
    <w:p w14:paraId="627B8F72" w14:textId="77777777" w:rsidR="006617E9" w:rsidRPr="00A83374" w:rsidRDefault="006617E9" w:rsidP="00B314DE">
      <w:pPr>
        <w:spacing w:after="0" w:line="240" w:lineRule="auto"/>
        <w:rPr>
          <w:rFonts w:ascii="Verdana" w:hAnsi="Verdana"/>
        </w:rPr>
      </w:pPr>
    </w:p>
    <w:p w14:paraId="0B2F414D" w14:textId="2EE8D834" w:rsidR="006617E9" w:rsidRPr="00A83374" w:rsidRDefault="00F01AB1" w:rsidP="00B314DE">
      <w:pPr>
        <w:spacing w:after="0" w:line="240" w:lineRule="auto"/>
        <w:rPr>
          <w:rFonts w:ascii="Verdana" w:hAnsi="Verdana"/>
          <w:b/>
          <w:bCs/>
        </w:rPr>
      </w:pPr>
      <w:r w:rsidRPr="00A83374">
        <w:rPr>
          <w:rFonts w:ascii="Verdana" w:hAnsi="Verdana"/>
          <w:b/>
          <w:bCs/>
        </w:rPr>
        <w:t>Ad 6. Lidmaatschappen en ledenbestand</w:t>
      </w:r>
    </w:p>
    <w:p w14:paraId="67F9FCE9" w14:textId="1F54325F" w:rsidR="00F01AB1" w:rsidRPr="00A83374" w:rsidRDefault="00F01AB1">
      <w:pPr>
        <w:rPr>
          <w:rFonts w:ascii="Verdana" w:hAnsi="Verdana"/>
        </w:rPr>
      </w:pPr>
      <w:r w:rsidRPr="00A83374">
        <w:rPr>
          <w:rFonts w:ascii="Verdana" w:hAnsi="Verdana"/>
        </w:rPr>
        <w:t xml:space="preserve">De club telt nu 96 leden, 1 proef-lid, 2 donateur leden en in de maand maart nog twee winterleden. </w:t>
      </w:r>
      <w:r w:rsidR="004C2B77" w:rsidRPr="00A83374">
        <w:rPr>
          <w:rFonts w:ascii="Verdana" w:hAnsi="Verdana"/>
        </w:rPr>
        <w:t>Er klonk b</w:t>
      </w:r>
      <w:r w:rsidRPr="00A83374">
        <w:rPr>
          <w:rFonts w:ascii="Verdana" w:hAnsi="Verdana"/>
        </w:rPr>
        <w:t>ewondering voor de laatste twee die elke ochtend present waren en (op hoge leeftijd) nog met zo veel plezier tennisten.</w:t>
      </w:r>
    </w:p>
    <w:p w14:paraId="12FE0732" w14:textId="447D9B4B" w:rsidR="00F01AB1" w:rsidRPr="00A83374" w:rsidRDefault="00F01AB1">
      <w:pPr>
        <w:rPr>
          <w:rFonts w:ascii="Verdana" w:hAnsi="Verdana"/>
          <w:b/>
          <w:bCs/>
        </w:rPr>
      </w:pPr>
      <w:r w:rsidRPr="00A83374">
        <w:rPr>
          <w:rFonts w:ascii="Verdana" w:hAnsi="Verdana"/>
          <w:b/>
          <w:bCs/>
        </w:rPr>
        <w:t>Ad 7. Jaarverslagen</w:t>
      </w:r>
    </w:p>
    <w:p w14:paraId="21BB5B86" w14:textId="218AB22C" w:rsidR="00F01AB1" w:rsidRPr="00A83374" w:rsidRDefault="00B0478E">
      <w:pPr>
        <w:rPr>
          <w:rFonts w:ascii="Verdana" w:hAnsi="Verdana"/>
        </w:rPr>
      </w:pPr>
      <w:r w:rsidRPr="00A83374">
        <w:rPr>
          <w:rFonts w:ascii="Verdana" w:hAnsi="Verdana"/>
        </w:rPr>
        <w:t xml:space="preserve">Zie de toegezonden verslagen. Wat betreft de </w:t>
      </w:r>
      <w:r w:rsidR="00982155" w:rsidRPr="00A83374">
        <w:rPr>
          <w:rFonts w:ascii="Verdana" w:hAnsi="Verdana"/>
        </w:rPr>
        <w:t>c</w:t>
      </w:r>
      <w:r w:rsidRPr="00A83374">
        <w:rPr>
          <w:rFonts w:ascii="Verdana" w:hAnsi="Verdana"/>
        </w:rPr>
        <w:t>ompetitie, er zullen drie teams mee gaan doen, een dames- en een heren-team maar ook een mixed-team van nieuwe leden</w:t>
      </w:r>
      <w:r w:rsidR="00600E12" w:rsidRPr="00A83374">
        <w:rPr>
          <w:rFonts w:ascii="Verdana" w:hAnsi="Verdana"/>
        </w:rPr>
        <w:t>.</w:t>
      </w:r>
    </w:p>
    <w:p w14:paraId="4D480A3C" w14:textId="79958E35" w:rsidR="00600E12" w:rsidRPr="00A83374" w:rsidRDefault="00600E12">
      <w:pPr>
        <w:rPr>
          <w:rFonts w:ascii="Verdana" w:hAnsi="Verdana"/>
        </w:rPr>
      </w:pPr>
      <w:r w:rsidRPr="00A83374">
        <w:rPr>
          <w:rFonts w:ascii="Verdana" w:hAnsi="Verdana"/>
        </w:rPr>
        <w:lastRenderedPageBreak/>
        <w:t>Extra vanuit de toernooi-commissie: er is op 25 maart een klaverjas-avond gepland, er zal een openingstoernooi komen en de husselavonden worden weer opgepakt.</w:t>
      </w:r>
    </w:p>
    <w:p w14:paraId="797D8AAD" w14:textId="207809F2" w:rsidR="00600E12" w:rsidRPr="00A83374" w:rsidRDefault="00600E12">
      <w:pPr>
        <w:rPr>
          <w:rFonts w:ascii="Verdana" w:hAnsi="Verdana"/>
        </w:rPr>
      </w:pPr>
      <w:r w:rsidRPr="00A83374">
        <w:rPr>
          <w:rFonts w:ascii="Verdana" w:hAnsi="Verdana"/>
        </w:rPr>
        <w:t>Extra vanuit de accommodatie-commissie: er kan voor €69 een “</w:t>
      </w:r>
      <w:proofErr w:type="spellStart"/>
      <w:r w:rsidRPr="00A83374">
        <w:rPr>
          <w:rFonts w:ascii="Verdana" w:hAnsi="Verdana"/>
        </w:rPr>
        <w:t>kango</w:t>
      </w:r>
      <w:proofErr w:type="spellEnd"/>
      <w:r w:rsidRPr="00A83374">
        <w:rPr>
          <w:rFonts w:ascii="Verdana" w:hAnsi="Verdana"/>
        </w:rPr>
        <w:t>-dril</w:t>
      </w:r>
      <w:r w:rsidR="00F77AF0" w:rsidRPr="00A83374">
        <w:rPr>
          <w:rFonts w:ascii="Verdana" w:hAnsi="Verdana"/>
        </w:rPr>
        <w:t>boor</w:t>
      </w:r>
      <w:r w:rsidRPr="00A83374">
        <w:rPr>
          <w:rFonts w:ascii="Verdana" w:hAnsi="Verdana"/>
        </w:rPr>
        <w:t>” gehuurd worden voor een heel weekend. Daarmee wil men het hobbel-asfalt bij de oefenkooi te lijf gaan. Eenmaal verwijderd mogen we zand pakken van de buren en dan kunnen er tegels gelegd worden.</w:t>
      </w:r>
    </w:p>
    <w:p w14:paraId="77CC7CAF" w14:textId="53E16829" w:rsidR="00600E12" w:rsidRPr="00A83374" w:rsidRDefault="00600E12">
      <w:pPr>
        <w:rPr>
          <w:rFonts w:ascii="Verdana" w:hAnsi="Verdana"/>
        </w:rPr>
      </w:pPr>
      <w:r w:rsidRPr="00A83374">
        <w:rPr>
          <w:rFonts w:ascii="Verdana" w:hAnsi="Verdana"/>
        </w:rPr>
        <w:t xml:space="preserve">Extra voor de barcommissie: lof wordt toegezwaaid aan de afwezige </w:t>
      </w:r>
      <w:r w:rsidRPr="00A83374">
        <w:rPr>
          <w:rFonts w:ascii="Verdana" w:hAnsi="Verdana"/>
          <w:u w:val="single"/>
        </w:rPr>
        <w:t>Jackie</w:t>
      </w:r>
      <w:r w:rsidR="00B30256" w:rsidRPr="00A83374">
        <w:rPr>
          <w:rFonts w:ascii="Verdana" w:hAnsi="Verdana"/>
        </w:rPr>
        <w:t xml:space="preserve"> die jarenlang de bar heeft gedraaid met grote zorgvuldigheid en de laatste jaren dat zelfs geheel belangeloos deed omdat hij niet meer tenniste. Monique zorgt dat hij een cadeaubon van Buur krijgt als blijk van onze waardering. Applaus volgt.</w:t>
      </w:r>
    </w:p>
    <w:p w14:paraId="0965CA8F" w14:textId="235E56E1" w:rsidR="00B30256" w:rsidRPr="00A83374" w:rsidRDefault="00B30256">
      <w:pPr>
        <w:rPr>
          <w:rFonts w:ascii="Verdana" w:hAnsi="Verdana"/>
          <w:b/>
          <w:bCs/>
        </w:rPr>
      </w:pPr>
      <w:r w:rsidRPr="00A83374">
        <w:rPr>
          <w:rFonts w:ascii="Verdana" w:hAnsi="Verdana"/>
          <w:b/>
          <w:bCs/>
        </w:rPr>
        <w:t>Ad 8.</w:t>
      </w:r>
      <w:r w:rsidR="005D2C15" w:rsidRPr="00A83374">
        <w:rPr>
          <w:rFonts w:ascii="Verdana" w:hAnsi="Verdana"/>
          <w:b/>
          <w:bCs/>
        </w:rPr>
        <w:t xml:space="preserve"> Herkiesbare functies in bestuur, commissies en vacature redactiecommissie.</w:t>
      </w:r>
    </w:p>
    <w:p w14:paraId="7537B3ED" w14:textId="2EC54654" w:rsidR="00B314DE" w:rsidRPr="00A83374" w:rsidRDefault="00B314DE">
      <w:pPr>
        <w:rPr>
          <w:rFonts w:ascii="Verdana" w:hAnsi="Verdana"/>
        </w:rPr>
      </w:pPr>
      <w:r w:rsidRPr="00A83374">
        <w:rPr>
          <w:rFonts w:ascii="Verdana" w:hAnsi="Verdana"/>
        </w:rPr>
        <w:t>Alle aanwezigen zijn akkoord met de volgende benoemingen:</w:t>
      </w:r>
    </w:p>
    <w:p w14:paraId="75E6E2EB" w14:textId="2B447294" w:rsidR="005D2C15" w:rsidRPr="00A83374" w:rsidRDefault="0052552D">
      <w:pPr>
        <w:rPr>
          <w:rFonts w:ascii="Verdana" w:hAnsi="Verdana"/>
        </w:rPr>
      </w:pPr>
      <w:r w:rsidRPr="00A83374">
        <w:rPr>
          <w:rFonts w:ascii="Verdana" w:hAnsi="Verdana"/>
        </w:rPr>
        <w:t xml:space="preserve">Monique treedt af als secretaris en </w:t>
      </w:r>
      <w:r w:rsidRPr="00A83374">
        <w:rPr>
          <w:rFonts w:ascii="Verdana" w:hAnsi="Verdana"/>
          <w:u w:val="single"/>
        </w:rPr>
        <w:t>Trea</w:t>
      </w:r>
      <w:r w:rsidR="00B77AD5" w:rsidRPr="00A83374">
        <w:rPr>
          <w:rFonts w:ascii="Verdana" w:hAnsi="Verdana"/>
          <w:u w:val="single"/>
        </w:rPr>
        <w:t xml:space="preserve"> Thijssen</w:t>
      </w:r>
      <w:r w:rsidRPr="00A83374">
        <w:rPr>
          <w:rFonts w:ascii="Verdana" w:hAnsi="Verdana"/>
        </w:rPr>
        <w:t xml:space="preserve"> volgt haar op. De eerste krijgt een prachtige bos bloemen en een applaus. </w:t>
      </w:r>
      <w:r w:rsidR="00B314DE" w:rsidRPr="00A83374">
        <w:rPr>
          <w:rFonts w:ascii="Verdana" w:hAnsi="Verdana"/>
        </w:rPr>
        <w:t>Trea neemt plaats aan de bestuurstafel.</w:t>
      </w:r>
    </w:p>
    <w:p w14:paraId="09C7097A" w14:textId="6180E8A5" w:rsidR="0052552D" w:rsidRPr="00A83374" w:rsidRDefault="0052552D">
      <w:pPr>
        <w:rPr>
          <w:rFonts w:ascii="Verdana" w:hAnsi="Verdana"/>
        </w:rPr>
      </w:pPr>
      <w:r w:rsidRPr="00A83374">
        <w:rPr>
          <w:rFonts w:ascii="Verdana" w:hAnsi="Verdana"/>
        </w:rPr>
        <w:t xml:space="preserve">Jackie treedt af als voorzitter van de barcommissie en wordt opgevolgd door </w:t>
      </w:r>
      <w:proofErr w:type="spellStart"/>
      <w:r w:rsidRPr="00A83374">
        <w:rPr>
          <w:rFonts w:ascii="Verdana" w:hAnsi="Verdana"/>
          <w:u w:val="single"/>
        </w:rPr>
        <w:t>Jolein</w:t>
      </w:r>
      <w:proofErr w:type="spellEnd"/>
      <w:r w:rsidR="00B77AD5" w:rsidRPr="00A83374">
        <w:rPr>
          <w:rFonts w:ascii="Verdana" w:hAnsi="Verdana"/>
          <w:u w:val="single"/>
        </w:rPr>
        <w:t xml:space="preserve"> Rademakers</w:t>
      </w:r>
      <w:r w:rsidR="00B77AD5" w:rsidRPr="00A83374">
        <w:rPr>
          <w:rFonts w:ascii="Verdana" w:hAnsi="Verdana"/>
        </w:rPr>
        <w:t>.</w:t>
      </w:r>
    </w:p>
    <w:p w14:paraId="35F3A88F" w14:textId="6566D079" w:rsidR="0052552D" w:rsidRPr="00A83374" w:rsidRDefault="0052552D">
      <w:pPr>
        <w:rPr>
          <w:rFonts w:ascii="Verdana" w:hAnsi="Verdana"/>
        </w:rPr>
      </w:pPr>
      <w:r w:rsidRPr="00A83374">
        <w:rPr>
          <w:rFonts w:ascii="Verdana" w:hAnsi="Verdana"/>
          <w:u w:val="single"/>
        </w:rPr>
        <w:t>Theo Bouwman</w:t>
      </w:r>
      <w:r w:rsidRPr="00A83374">
        <w:rPr>
          <w:rFonts w:ascii="Verdana" w:hAnsi="Verdana"/>
        </w:rPr>
        <w:t xml:space="preserve"> treedt toe tot de </w:t>
      </w:r>
      <w:r w:rsidR="00DF04AE" w:rsidRPr="00A83374">
        <w:rPr>
          <w:rFonts w:ascii="Verdana" w:hAnsi="Verdana"/>
        </w:rPr>
        <w:t>accommodatie-</w:t>
      </w:r>
      <w:r w:rsidRPr="00A83374">
        <w:rPr>
          <w:rFonts w:ascii="Verdana" w:hAnsi="Verdana"/>
        </w:rPr>
        <w:t>commissie</w:t>
      </w:r>
      <w:r w:rsidR="002F3785" w:rsidRPr="00A83374">
        <w:rPr>
          <w:rFonts w:ascii="Verdana" w:hAnsi="Verdana"/>
        </w:rPr>
        <w:t>.</w:t>
      </w:r>
    </w:p>
    <w:p w14:paraId="6818DDE3" w14:textId="77777777" w:rsidR="002F3785" w:rsidRPr="00A83374" w:rsidRDefault="002F3785">
      <w:pPr>
        <w:rPr>
          <w:rFonts w:ascii="Verdana" w:hAnsi="Verdana"/>
        </w:rPr>
      </w:pPr>
      <w:r w:rsidRPr="00A83374">
        <w:rPr>
          <w:rFonts w:ascii="Verdana" w:hAnsi="Verdana"/>
          <w:u w:val="single"/>
        </w:rPr>
        <w:t>Indra v. Davelaar</w:t>
      </w:r>
      <w:r w:rsidRPr="00A83374">
        <w:rPr>
          <w:rFonts w:ascii="Verdana" w:hAnsi="Verdana"/>
        </w:rPr>
        <w:t xml:space="preserve"> heeft ooit de site ontworpen en keert nu terug naar zijn “kind” als redacteur.</w:t>
      </w:r>
    </w:p>
    <w:p w14:paraId="34588F52" w14:textId="2B16D3BE" w:rsidR="002F3785" w:rsidRPr="00A83374" w:rsidRDefault="002F3785">
      <w:pPr>
        <w:rPr>
          <w:rFonts w:ascii="Verdana" w:hAnsi="Verdana"/>
        </w:rPr>
      </w:pPr>
      <w:r w:rsidRPr="00A83374">
        <w:rPr>
          <w:rFonts w:ascii="Verdana" w:hAnsi="Verdana"/>
        </w:rPr>
        <w:t>Allen van harte welkom!</w:t>
      </w:r>
    </w:p>
    <w:p w14:paraId="226598B0" w14:textId="7768A02A" w:rsidR="002F3785" w:rsidRPr="00A83374" w:rsidRDefault="002F3785" w:rsidP="00B314DE">
      <w:pPr>
        <w:spacing w:after="0" w:line="240" w:lineRule="auto"/>
        <w:rPr>
          <w:rFonts w:ascii="Verdana" w:hAnsi="Verdana"/>
        </w:rPr>
      </w:pPr>
      <w:r w:rsidRPr="00A83374">
        <w:rPr>
          <w:rFonts w:ascii="Verdana" w:hAnsi="Verdana"/>
          <w:b/>
          <w:bCs/>
        </w:rPr>
        <w:t>Ad 9. Korte toelichting op de wet Bestuur en Toezicht.</w:t>
      </w:r>
    </w:p>
    <w:p w14:paraId="2A120EA1" w14:textId="431D09A3" w:rsidR="00B314DE" w:rsidRPr="00A83374" w:rsidRDefault="002F3785" w:rsidP="00B314DE">
      <w:pPr>
        <w:spacing w:after="0" w:line="240" w:lineRule="auto"/>
        <w:rPr>
          <w:rFonts w:ascii="Verdana" w:hAnsi="Verdana"/>
        </w:rPr>
      </w:pPr>
      <w:r w:rsidRPr="00A83374">
        <w:rPr>
          <w:rFonts w:ascii="Verdana" w:hAnsi="Verdana"/>
        </w:rPr>
        <w:t xml:space="preserve">De nieuwe wet </w:t>
      </w:r>
      <w:r w:rsidR="00B314DE" w:rsidRPr="00A83374">
        <w:rPr>
          <w:rFonts w:ascii="Verdana" w:hAnsi="Verdana"/>
        </w:rPr>
        <w:t xml:space="preserve">is </w:t>
      </w:r>
      <w:r w:rsidRPr="00A83374">
        <w:rPr>
          <w:rFonts w:ascii="Verdana" w:hAnsi="Verdana"/>
        </w:rPr>
        <w:t>in 202</w:t>
      </w:r>
      <w:r w:rsidR="00B314DE" w:rsidRPr="00A83374">
        <w:rPr>
          <w:rFonts w:ascii="Verdana" w:hAnsi="Verdana"/>
        </w:rPr>
        <w:t>1 ingegaan</w:t>
      </w:r>
      <w:r w:rsidRPr="00A83374">
        <w:rPr>
          <w:rFonts w:ascii="Verdana" w:hAnsi="Verdana"/>
        </w:rPr>
        <w:t xml:space="preserve"> en is bedoeld om te voorkomen dat iemand de clubkas leeg graait of malversaties pleegt. </w:t>
      </w:r>
    </w:p>
    <w:p w14:paraId="4C078DDA" w14:textId="4EB2A138" w:rsidR="006617E9" w:rsidRPr="00A83374" w:rsidRDefault="006617E9" w:rsidP="00B314DE">
      <w:pPr>
        <w:spacing w:after="0" w:line="240" w:lineRule="auto"/>
        <w:rPr>
          <w:rFonts w:ascii="Verdana" w:hAnsi="Verdana"/>
        </w:rPr>
      </w:pPr>
      <w:r w:rsidRPr="00A83374">
        <w:rPr>
          <w:rFonts w:ascii="Verdana" w:hAnsi="Verdana"/>
        </w:rPr>
        <w:t>Bestuurders waren al aansprakelijk maar het krijgt nu een wettelijke grondslag.</w:t>
      </w:r>
    </w:p>
    <w:p w14:paraId="03D575F4" w14:textId="4C8E7CBF" w:rsidR="002F3785" w:rsidRPr="00A83374" w:rsidRDefault="006617E9" w:rsidP="00B314DE">
      <w:pPr>
        <w:spacing w:after="0" w:line="240" w:lineRule="auto"/>
        <w:rPr>
          <w:rFonts w:ascii="Verdana" w:hAnsi="Verdana"/>
        </w:rPr>
      </w:pPr>
      <w:r w:rsidRPr="00A83374">
        <w:rPr>
          <w:rFonts w:ascii="Verdana" w:hAnsi="Verdana"/>
        </w:rPr>
        <w:t xml:space="preserve">Er moet volgens deze wet ook o.a. geregeld worden wie bevoegdheid hebben als het bestuur wegvalt. Zo zijn er nog een aantal andere verplichtingen waardoor de statuten aangepast moeten worden. Omdat dit binnen 3 tot 5 jaar moet gebeuren gaan </w:t>
      </w:r>
      <w:r w:rsidR="002F3785" w:rsidRPr="00A83374">
        <w:rPr>
          <w:rFonts w:ascii="Verdana" w:hAnsi="Verdana"/>
        </w:rPr>
        <w:t>Geert en Anton bestuderen welke veranderingen in de statuten moeten worden aangebracht.</w:t>
      </w:r>
    </w:p>
    <w:p w14:paraId="6D70DB01" w14:textId="1154924E" w:rsidR="002F3785" w:rsidRPr="00A83374" w:rsidRDefault="002F3785" w:rsidP="00B314DE">
      <w:pPr>
        <w:spacing w:after="0" w:line="240" w:lineRule="auto"/>
        <w:rPr>
          <w:rFonts w:ascii="Verdana" w:hAnsi="Verdana"/>
        </w:rPr>
      </w:pPr>
      <w:r w:rsidRPr="00A83374">
        <w:rPr>
          <w:rFonts w:ascii="Verdana" w:hAnsi="Verdana"/>
        </w:rPr>
        <w:t xml:space="preserve">Rens vraagt of we een vertrouwenspersoon hebben. Wel ooit gehad maar nu niet. We hebben natuurlijk ook geen jeugd maar de huidige discussie bewijst dat je niet jong </w:t>
      </w:r>
      <w:r w:rsidR="00404370" w:rsidRPr="00A83374">
        <w:rPr>
          <w:rFonts w:ascii="Verdana" w:hAnsi="Verdana"/>
        </w:rPr>
        <w:t xml:space="preserve">hoeft te </w:t>
      </w:r>
      <w:r w:rsidRPr="00A83374">
        <w:rPr>
          <w:rFonts w:ascii="Verdana" w:hAnsi="Verdana"/>
        </w:rPr>
        <w:t>zijn om geïntimideerd te worden</w:t>
      </w:r>
      <w:r w:rsidR="00A02602" w:rsidRPr="00A83374">
        <w:rPr>
          <w:rFonts w:ascii="Verdana" w:hAnsi="Verdana"/>
        </w:rPr>
        <w:t>. We komen hierop terug. Misschien schrijft de nieuwe wet het wel voor?</w:t>
      </w:r>
    </w:p>
    <w:p w14:paraId="134466C6" w14:textId="77777777" w:rsidR="00B314DE" w:rsidRPr="00A83374" w:rsidRDefault="00B314DE" w:rsidP="00B314DE">
      <w:pPr>
        <w:spacing w:after="0" w:line="240" w:lineRule="auto"/>
        <w:rPr>
          <w:rFonts w:ascii="Verdana" w:hAnsi="Verdana"/>
        </w:rPr>
      </w:pPr>
    </w:p>
    <w:p w14:paraId="712DC43A" w14:textId="52A48B0C" w:rsidR="00A02602" w:rsidRPr="00A83374" w:rsidRDefault="003C429C" w:rsidP="00B314DE">
      <w:pPr>
        <w:spacing w:after="0" w:line="240" w:lineRule="auto"/>
        <w:rPr>
          <w:rFonts w:ascii="Verdana" w:hAnsi="Verdana"/>
          <w:b/>
          <w:bCs/>
        </w:rPr>
      </w:pPr>
      <w:r w:rsidRPr="00A83374">
        <w:rPr>
          <w:rFonts w:ascii="Verdana" w:hAnsi="Verdana"/>
          <w:b/>
          <w:bCs/>
        </w:rPr>
        <w:t>Ad 10. Uitslag enquête 2021</w:t>
      </w:r>
    </w:p>
    <w:p w14:paraId="2559AE84" w14:textId="7C88CE46" w:rsidR="006617E9" w:rsidRPr="00A83374" w:rsidRDefault="003C429C" w:rsidP="00B314DE">
      <w:pPr>
        <w:spacing w:after="0" w:line="240" w:lineRule="auto"/>
        <w:rPr>
          <w:rFonts w:ascii="Verdana" w:hAnsi="Verdana"/>
        </w:rPr>
      </w:pPr>
      <w:r w:rsidRPr="00A83374">
        <w:rPr>
          <w:rFonts w:ascii="Verdana" w:hAnsi="Verdana"/>
        </w:rPr>
        <w:t>Er waren niet veel deelnemers maar er zijn wel twee conclusies te trekken: men speelt het liefst met een vast clubje en wat activiteiten betreft worden hussel-avonden en invitatietoernooien het meest als positief gezien.</w:t>
      </w:r>
    </w:p>
    <w:p w14:paraId="4872854D" w14:textId="77777777" w:rsidR="00B314DE" w:rsidRPr="00A83374" w:rsidRDefault="00B314DE" w:rsidP="00B314DE">
      <w:pPr>
        <w:spacing w:after="0" w:line="240" w:lineRule="auto"/>
        <w:rPr>
          <w:rFonts w:ascii="Verdana" w:hAnsi="Verdana"/>
        </w:rPr>
      </w:pPr>
    </w:p>
    <w:p w14:paraId="012677B8" w14:textId="3BCB8717" w:rsidR="00B314DE" w:rsidRPr="00A83374" w:rsidRDefault="003C429C" w:rsidP="00B314DE">
      <w:pPr>
        <w:spacing w:after="0" w:line="240" w:lineRule="auto"/>
        <w:rPr>
          <w:rFonts w:ascii="Verdana" w:hAnsi="Verdana"/>
          <w:b/>
          <w:bCs/>
        </w:rPr>
      </w:pPr>
      <w:r w:rsidRPr="00A83374">
        <w:rPr>
          <w:rFonts w:ascii="Verdana" w:hAnsi="Verdana"/>
          <w:b/>
          <w:bCs/>
        </w:rPr>
        <w:t>Ad 11. Jubilarissen</w:t>
      </w:r>
    </w:p>
    <w:p w14:paraId="5DFFEC7A" w14:textId="342DE675" w:rsidR="003C429C" w:rsidRPr="00A83374" w:rsidRDefault="007E320D" w:rsidP="00B314DE">
      <w:pPr>
        <w:spacing w:after="0" w:line="240" w:lineRule="auto"/>
        <w:rPr>
          <w:rFonts w:ascii="Verdana" w:hAnsi="Verdana"/>
        </w:rPr>
      </w:pPr>
      <w:r w:rsidRPr="00A83374">
        <w:rPr>
          <w:rFonts w:ascii="Verdana" w:hAnsi="Verdana"/>
        </w:rPr>
        <w:lastRenderedPageBreak/>
        <w:t xml:space="preserve">Er is een meneer al 50 jaar lid van onze club en dat is </w:t>
      </w:r>
      <w:r w:rsidRPr="00A83374">
        <w:rPr>
          <w:rFonts w:ascii="Verdana" w:hAnsi="Verdana"/>
          <w:u w:val="single"/>
        </w:rPr>
        <w:t>Willy van der Sterren</w:t>
      </w:r>
      <w:r w:rsidRPr="00A83374">
        <w:rPr>
          <w:rFonts w:ascii="Verdana" w:hAnsi="Verdana"/>
        </w:rPr>
        <w:t xml:space="preserve"> en Monique verzekert de aanwezigen dat hij nog steeds rake klappen uitdeelt! Omdat hij op zijn kleindochters in Leuven past kon hij er nu niet bij zijn. Het bestuur zal nog een moment plannen om hem in het zonnetje te zetten en een trofee te overhandigen.</w:t>
      </w:r>
    </w:p>
    <w:p w14:paraId="6440CFBA" w14:textId="26A36EC6" w:rsidR="007E320D" w:rsidRPr="00A83374" w:rsidRDefault="007E320D" w:rsidP="00B314DE">
      <w:pPr>
        <w:spacing w:after="0" w:line="240" w:lineRule="auto"/>
        <w:rPr>
          <w:rFonts w:ascii="Verdana" w:hAnsi="Verdana"/>
        </w:rPr>
      </w:pPr>
      <w:r w:rsidRPr="00A83374">
        <w:rPr>
          <w:rFonts w:ascii="Verdana" w:hAnsi="Verdana"/>
        </w:rPr>
        <w:t xml:space="preserve">Er zijn geen 25-jarigen maar wel twee dames die 40 jaar lid zijn ; ze krijgen een gegraveerde pen en applaus is hun deel. </w:t>
      </w:r>
      <w:r w:rsidRPr="00A83374">
        <w:rPr>
          <w:rFonts w:ascii="Verdana" w:hAnsi="Verdana"/>
          <w:u w:val="single"/>
        </w:rPr>
        <w:t>Netty Rademakers</w:t>
      </w:r>
      <w:r w:rsidRPr="00A83374">
        <w:rPr>
          <w:rFonts w:ascii="Verdana" w:hAnsi="Verdana"/>
        </w:rPr>
        <w:t xml:space="preserve"> is de ene, ze speelt zelfs nog competitie! Ze was zwanger van voornoemde </w:t>
      </w:r>
      <w:proofErr w:type="spellStart"/>
      <w:r w:rsidRPr="00A83374">
        <w:rPr>
          <w:rFonts w:ascii="Verdana" w:hAnsi="Verdana"/>
        </w:rPr>
        <w:t>Jolein</w:t>
      </w:r>
      <w:proofErr w:type="spellEnd"/>
      <w:r w:rsidRPr="00A83374">
        <w:rPr>
          <w:rFonts w:ascii="Verdana" w:hAnsi="Verdana"/>
        </w:rPr>
        <w:t xml:space="preserve"> toen ze lid werd</w:t>
      </w:r>
      <w:r w:rsidR="00B77AD5" w:rsidRPr="00A83374">
        <w:rPr>
          <w:rFonts w:ascii="Verdana" w:hAnsi="Verdana"/>
        </w:rPr>
        <w:t>.</w:t>
      </w:r>
    </w:p>
    <w:p w14:paraId="66DD7134" w14:textId="2969E440" w:rsidR="00B77AD5" w:rsidRPr="00A83374" w:rsidRDefault="00B77AD5" w:rsidP="00B314DE">
      <w:pPr>
        <w:spacing w:after="0" w:line="240" w:lineRule="auto"/>
        <w:rPr>
          <w:rFonts w:ascii="Verdana" w:hAnsi="Verdana"/>
        </w:rPr>
      </w:pPr>
      <w:r w:rsidRPr="00A83374">
        <w:rPr>
          <w:rFonts w:ascii="Verdana" w:hAnsi="Verdana"/>
        </w:rPr>
        <w:t xml:space="preserve">En </w:t>
      </w:r>
      <w:r w:rsidRPr="00A83374">
        <w:rPr>
          <w:rFonts w:ascii="Verdana" w:hAnsi="Verdana"/>
          <w:u w:val="single"/>
        </w:rPr>
        <w:t>Thea Kroes</w:t>
      </w:r>
      <w:r w:rsidRPr="00A83374">
        <w:rPr>
          <w:rFonts w:ascii="Verdana" w:hAnsi="Verdana"/>
        </w:rPr>
        <w:t xml:space="preserve"> is de tweede, zij speelt weliswaar geen competitie meer maar heeft dat wél jaren gedaan.</w:t>
      </w:r>
    </w:p>
    <w:p w14:paraId="5E662AB6" w14:textId="05D7C13C" w:rsidR="00B77AD5" w:rsidRPr="00A83374" w:rsidRDefault="00B77AD5" w:rsidP="00B314DE">
      <w:pPr>
        <w:spacing w:after="0" w:line="240" w:lineRule="auto"/>
        <w:rPr>
          <w:rFonts w:ascii="Verdana" w:hAnsi="Verdana"/>
        </w:rPr>
      </w:pPr>
      <w:r w:rsidRPr="00A83374">
        <w:rPr>
          <w:rFonts w:ascii="Verdana" w:hAnsi="Verdana"/>
        </w:rPr>
        <w:t>Dames, proficiat! En op naar de trofee van 50 jaar.</w:t>
      </w:r>
    </w:p>
    <w:p w14:paraId="411CDA90" w14:textId="6C70BE07" w:rsidR="00B77AD5" w:rsidRPr="00A83374" w:rsidRDefault="00B77AD5" w:rsidP="00B314DE">
      <w:pPr>
        <w:spacing w:after="0" w:line="240" w:lineRule="auto"/>
        <w:rPr>
          <w:rFonts w:ascii="Verdana" w:hAnsi="Verdana"/>
        </w:rPr>
      </w:pPr>
      <w:r w:rsidRPr="00A83374">
        <w:rPr>
          <w:rFonts w:ascii="Verdana" w:hAnsi="Verdana"/>
        </w:rPr>
        <w:t xml:space="preserve">Tenslotte wordt speciale dank uitgesproken aan </w:t>
      </w:r>
      <w:r w:rsidRPr="00A83374">
        <w:rPr>
          <w:rFonts w:ascii="Verdana" w:hAnsi="Verdana"/>
          <w:u w:val="single"/>
        </w:rPr>
        <w:t>Freek Hofland</w:t>
      </w:r>
      <w:r w:rsidR="00AD553D" w:rsidRPr="00A83374">
        <w:rPr>
          <w:rFonts w:ascii="Verdana" w:hAnsi="Verdana"/>
        </w:rPr>
        <w:t xml:space="preserve"> die op een kundige en ook gezellige manier tennisles geeft en daar zijn we heel blij mee want</w:t>
      </w:r>
      <w:r w:rsidR="00F30C0D" w:rsidRPr="00A83374">
        <w:rPr>
          <w:rFonts w:ascii="Verdana" w:hAnsi="Verdana"/>
        </w:rPr>
        <w:t xml:space="preserve"> tennislessen waren ooit een probleem</w:t>
      </w:r>
      <w:r w:rsidR="00AD553D" w:rsidRPr="00A83374">
        <w:rPr>
          <w:rFonts w:ascii="Verdana" w:hAnsi="Verdana"/>
        </w:rPr>
        <w:t>.</w:t>
      </w:r>
    </w:p>
    <w:p w14:paraId="3C36F154" w14:textId="77777777" w:rsidR="00B314DE" w:rsidRPr="00A83374" w:rsidRDefault="00B314DE" w:rsidP="00B314DE">
      <w:pPr>
        <w:spacing w:after="0" w:line="240" w:lineRule="auto"/>
        <w:rPr>
          <w:rFonts w:ascii="Verdana" w:hAnsi="Verdana"/>
        </w:rPr>
      </w:pPr>
    </w:p>
    <w:p w14:paraId="3342A81A" w14:textId="376E2FAF" w:rsidR="00AD553D" w:rsidRPr="00A83374" w:rsidRDefault="00AD553D" w:rsidP="00B314DE">
      <w:pPr>
        <w:spacing w:after="0" w:line="240" w:lineRule="auto"/>
        <w:rPr>
          <w:rFonts w:ascii="Verdana" w:hAnsi="Verdana"/>
          <w:b/>
          <w:bCs/>
        </w:rPr>
      </w:pPr>
      <w:r w:rsidRPr="00A83374">
        <w:rPr>
          <w:rFonts w:ascii="Verdana" w:hAnsi="Verdana"/>
          <w:b/>
          <w:bCs/>
        </w:rPr>
        <w:t>Ad 12. Rondvraag</w:t>
      </w:r>
    </w:p>
    <w:p w14:paraId="19280B71" w14:textId="37B976CE" w:rsidR="00AD553D" w:rsidRPr="00A83374" w:rsidRDefault="00AD553D" w:rsidP="00B314DE">
      <w:pPr>
        <w:spacing w:after="0" w:line="240" w:lineRule="auto"/>
        <w:rPr>
          <w:rFonts w:ascii="Verdana" w:hAnsi="Verdana"/>
        </w:rPr>
      </w:pPr>
      <w:r w:rsidRPr="00A83374">
        <w:rPr>
          <w:rFonts w:ascii="Verdana" w:hAnsi="Verdana"/>
        </w:rPr>
        <w:t>Monique geeft aan dat weliswaar de bak voor de dopjes er niet meer staat (staat ergens om een lek op te vangen) maar dat de actie gewoon doorgaat. Prompt voorziet Riny ons van een nieuwe bak!</w:t>
      </w:r>
    </w:p>
    <w:p w14:paraId="610F9699" w14:textId="22D4F4D1" w:rsidR="00AD553D" w:rsidRPr="00A83374" w:rsidRDefault="00AD553D" w:rsidP="00B314DE">
      <w:pPr>
        <w:spacing w:after="0" w:line="240" w:lineRule="auto"/>
        <w:rPr>
          <w:rFonts w:ascii="Verdana" w:hAnsi="Verdana"/>
        </w:rPr>
      </w:pPr>
      <w:r w:rsidRPr="00A83374">
        <w:rPr>
          <w:rFonts w:ascii="Verdana" w:hAnsi="Verdana"/>
        </w:rPr>
        <w:t xml:space="preserve">Monique vraagt toestemming om aan de leden aandacht te vragen voor een actie voor mensen die in de grensstreek van Roemenië en Hongarije met Oekraïne wonen en nu overstelpt worden met vluchtelingen. De actie wordt vanuit </w:t>
      </w:r>
      <w:proofErr w:type="spellStart"/>
      <w:r w:rsidRPr="00A83374">
        <w:rPr>
          <w:rFonts w:ascii="Verdana" w:hAnsi="Verdana"/>
        </w:rPr>
        <w:t>Brakkenstein</w:t>
      </w:r>
      <w:proofErr w:type="spellEnd"/>
      <w:r w:rsidRPr="00A83374">
        <w:rPr>
          <w:rFonts w:ascii="Verdana" w:hAnsi="Verdana"/>
        </w:rPr>
        <w:t xml:space="preserve"> georganiseerd, loopt alleen in maart</w:t>
      </w:r>
      <w:r w:rsidR="00BA5504" w:rsidRPr="00A83374">
        <w:rPr>
          <w:rFonts w:ascii="Verdana" w:hAnsi="Verdana"/>
        </w:rPr>
        <w:t xml:space="preserve"> en is bedoeld voor leniging van de hoogste noden. Ze krijgt daarvoor toestemming.</w:t>
      </w:r>
    </w:p>
    <w:p w14:paraId="5EC0AC79" w14:textId="77777777" w:rsidR="00B314DE" w:rsidRPr="00A83374" w:rsidRDefault="00B314DE" w:rsidP="00B314DE">
      <w:pPr>
        <w:spacing w:after="0" w:line="240" w:lineRule="auto"/>
        <w:rPr>
          <w:rFonts w:ascii="Verdana" w:hAnsi="Verdana"/>
        </w:rPr>
      </w:pPr>
    </w:p>
    <w:p w14:paraId="10CD59FE" w14:textId="54EB4D09" w:rsidR="00BA5504" w:rsidRPr="00A83374" w:rsidRDefault="00BA5504" w:rsidP="00B314DE">
      <w:pPr>
        <w:spacing w:after="0" w:line="240" w:lineRule="auto"/>
        <w:rPr>
          <w:rFonts w:ascii="Verdana" w:hAnsi="Verdana"/>
          <w:b/>
          <w:bCs/>
        </w:rPr>
      </w:pPr>
      <w:r w:rsidRPr="00A83374">
        <w:rPr>
          <w:rFonts w:ascii="Verdana" w:hAnsi="Verdana"/>
          <w:b/>
          <w:bCs/>
        </w:rPr>
        <w:t>Ad 13. Sluiting</w:t>
      </w:r>
    </w:p>
    <w:p w14:paraId="61F73DB7" w14:textId="4C8F2534" w:rsidR="00BA5504" w:rsidRPr="00A83374" w:rsidRDefault="00BA5504" w:rsidP="00B314DE">
      <w:pPr>
        <w:spacing w:after="0" w:line="240" w:lineRule="auto"/>
        <w:rPr>
          <w:rFonts w:ascii="Verdana" w:hAnsi="Verdana"/>
        </w:rPr>
      </w:pPr>
      <w:r w:rsidRPr="00A83374">
        <w:rPr>
          <w:rFonts w:ascii="Verdana" w:hAnsi="Verdana"/>
        </w:rPr>
        <w:t xml:space="preserve">Peter sluit de vergadering. Er wordt nog gezellig </w:t>
      </w:r>
      <w:r w:rsidR="00751063" w:rsidRPr="00A83374">
        <w:rPr>
          <w:rFonts w:ascii="Verdana" w:hAnsi="Verdana"/>
        </w:rPr>
        <w:t>na gekletst</w:t>
      </w:r>
      <w:r w:rsidRPr="00A83374">
        <w:rPr>
          <w:rFonts w:ascii="Verdana" w:hAnsi="Verdana"/>
        </w:rPr>
        <w:t xml:space="preserve"> met een drankje.</w:t>
      </w:r>
    </w:p>
    <w:p w14:paraId="69B3902F" w14:textId="28AF38F6" w:rsidR="00BA5504" w:rsidRPr="00A83374" w:rsidRDefault="00BA5504" w:rsidP="00B314DE">
      <w:pPr>
        <w:spacing w:after="0" w:line="240" w:lineRule="auto"/>
        <w:rPr>
          <w:rFonts w:ascii="Verdana" w:hAnsi="Verdana"/>
        </w:rPr>
      </w:pPr>
    </w:p>
    <w:p w14:paraId="6528FFB2" w14:textId="1208471F" w:rsidR="00BA5504" w:rsidRPr="00A83374" w:rsidRDefault="00BA5504" w:rsidP="00B314DE">
      <w:pPr>
        <w:spacing w:after="0" w:line="240" w:lineRule="auto"/>
        <w:rPr>
          <w:rFonts w:ascii="Verdana" w:hAnsi="Verdana"/>
        </w:rPr>
      </w:pPr>
      <w:r w:rsidRPr="00A83374">
        <w:rPr>
          <w:rFonts w:ascii="Verdana" w:hAnsi="Verdana"/>
        </w:rPr>
        <w:t>Monique, 11 maart 2022</w:t>
      </w:r>
    </w:p>
    <w:p w14:paraId="64C09290" w14:textId="77777777" w:rsidR="002F3785" w:rsidRPr="00A83374" w:rsidRDefault="002F3785" w:rsidP="00B314DE">
      <w:pPr>
        <w:spacing w:after="0" w:line="240" w:lineRule="auto"/>
        <w:rPr>
          <w:rFonts w:ascii="Verdana" w:hAnsi="Verdana"/>
        </w:rPr>
      </w:pPr>
    </w:p>
    <w:p w14:paraId="3900DF07" w14:textId="77777777" w:rsidR="003B6047" w:rsidRPr="00A83374" w:rsidRDefault="003B6047" w:rsidP="00B314DE">
      <w:pPr>
        <w:spacing w:after="0" w:line="240" w:lineRule="auto"/>
        <w:rPr>
          <w:rFonts w:ascii="Verdana" w:hAnsi="Verdana"/>
        </w:rPr>
      </w:pPr>
    </w:p>
    <w:sectPr w:rsidR="003B6047" w:rsidRPr="00A833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C01"/>
    <w:rsid w:val="0001321A"/>
    <w:rsid w:val="00116E1B"/>
    <w:rsid w:val="001606E2"/>
    <w:rsid w:val="00202C01"/>
    <w:rsid w:val="002A29D9"/>
    <w:rsid w:val="002F1615"/>
    <w:rsid w:val="002F2EAD"/>
    <w:rsid w:val="002F3785"/>
    <w:rsid w:val="0032420C"/>
    <w:rsid w:val="003B6047"/>
    <w:rsid w:val="003C429C"/>
    <w:rsid w:val="00404370"/>
    <w:rsid w:val="0044368C"/>
    <w:rsid w:val="00493C38"/>
    <w:rsid w:val="004C2A4D"/>
    <w:rsid w:val="004C2B77"/>
    <w:rsid w:val="0050276A"/>
    <w:rsid w:val="0052552D"/>
    <w:rsid w:val="005C2BA1"/>
    <w:rsid w:val="005D2C15"/>
    <w:rsid w:val="00600E12"/>
    <w:rsid w:val="006617E9"/>
    <w:rsid w:val="00751063"/>
    <w:rsid w:val="007E320D"/>
    <w:rsid w:val="00841401"/>
    <w:rsid w:val="00897ACC"/>
    <w:rsid w:val="00982155"/>
    <w:rsid w:val="00A00B3B"/>
    <w:rsid w:val="00A02602"/>
    <w:rsid w:val="00A83374"/>
    <w:rsid w:val="00AD553D"/>
    <w:rsid w:val="00AF016B"/>
    <w:rsid w:val="00AF2833"/>
    <w:rsid w:val="00AF320C"/>
    <w:rsid w:val="00B0478E"/>
    <w:rsid w:val="00B30256"/>
    <w:rsid w:val="00B314DE"/>
    <w:rsid w:val="00B77AD5"/>
    <w:rsid w:val="00BA5504"/>
    <w:rsid w:val="00C51FF8"/>
    <w:rsid w:val="00DD7768"/>
    <w:rsid w:val="00DF04AE"/>
    <w:rsid w:val="00DF6B2E"/>
    <w:rsid w:val="00E459E1"/>
    <w:rsid w:val="00ED61D6"/>
    <w:rsid w:val="00F01AB1"/>
    <w:rsid w:val="00F30C0D"/>
    <w:rsid w:val="00F77A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FCF16"/>
  <w15:chartTrackingRefBased/>
  <w15:docId w15:val="{80A6CD89-2C64-47B5-B43B-A13E4852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1432</Words>
  <Characters>7876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Everarda Leclercq</dc:creator>
  <cp:keywords/>
  <dc:description/>
  <cp:lastModifiedBy>Anton</cp:lastModifiedBy>
  <cp:revision>2</cp:revision>
  <cp:lastPrinted>2022-03-18T11:23:00Z</cp:lastPrinted>
  <dcterms:created xsi:type="dcterms:W3CDTF">2022-03-18T11:26:00Z</dcterms:created>
  <dcterms:modified xsi:type="dcterms:W3CDTF">2022-03-18T11:26:00Z</dcterms:modified>
</cp:coreProperties>
</file>